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4" w:rsidRDefault="006B0684" w:rsidP="006B06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14625">
        <w:rPr>
          <w:rFonts w:ascii="Times New Roman" w:hAnsi="Times New Roman" w:cs="Times New Roman"/>
          <w:b/>
          <w:sz w:val="28"/>
          <w:szCs w:val="28"/>
        </w:rPr>
        <w:t>В абонентский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2B44" w:rsidRDefault="006B0684" w:rsidP="006B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ООО «НОРБИ»</w:t>
      </w:r>
    </w:p>
    <w:p w:rsidR="00225070" w:rsidRPr="00FC40D6" w:rsidRDefault="00225070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070" w:rsidRPr="00225070" w:rsidRDefault="00225070" w:rsidP="00225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переводе (возврате) денежных средств</w:t>
      </w:r>
    </w:p>
    <w:p w:rsidR="00225070" w:rsidRPr="00225070" w:rsidRDefault="00225070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070" w:rsidRPr="008915EC" w:rsidRDefault="00225070" w:rsidP="0022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C">
        <w:rPr>
          <w:rFonts w:ascii="Times New Roman" w:hAnsi="Times New Roman" w:cs="Times New Roman"/>
          <w:sz w:val="24"/>
          <w:szCs w:val="24"/>
        </w:rPr>
        <w:t>Мои паспортные данные:</w:t>
      </w:r>
    </w:p>
    <w:p w:rsidR="00225070" w:rsidRDefault="00225070" w:rsidP="002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25070" w:rsidTr="00D51E42"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70" w:rsidRDefault="00225070" w:rsidP="002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Фамилия</w:t>
      </w:r>
    </w:p>
    <w:p w:rsidR="00225070" w:rsidRDefault="00225070" w:rsidP="0022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25070" w:rsidTr="00D51E42"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70" w:rsidRDefault="00225070" w:rsidP="0022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25070" w:rsidTr="00D51E42"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70" w:rsidRPr="00E77705" w:rsidRDefault="00225070" w:rsidP="002250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Отчество</w:t>
      </w:r>
      <w:r w:rsidRPr="00175ED0">
        <w:rPr>
          <w:rFonts w:ascii="Times New Roman" w:hAnsi="Times New Roman" w:cs="Times New Roman"/>
        </w:rPr>
        <w:t xml:space="preserve">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225070" w:rsidRPr="00175ED0" w:rsidTr="00D51E42"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225070" w:rsidRPr="00175ED0" w:rsidTr="00D51E42"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70" w:rsidRPr="008915EC" w:rsidRDefault="00225070" w:rsidP="0022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454DD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8915EC">
        <w:rPr>
          <w:rFonts w:ascii="Times New Roman" w:hAnsi="Times New Roman" w:cs="Times New Roman"/>
          <w:sz w:val="24"/>
          <w:szCs w:val="24"/>
        </w:rPr>
        <w:t xml:space="preserve">  </w:t>
      </w:r>
      <w:r w:rsidRPr="008915E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75ED0">
        <w:rPr>
          <w:rFonts w:ascii="Times New Roman" w:hAnsi="Times New Roman" w:cs="Times New Roman"/>
        </w:rPr>
        <w:t xml:space="preserve">                                            </w:t>
      </w:r>
      <w:r w:rsidRPr="008915E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.</w:t>
      </w:r>
      <w:proofErr w:type="gramEnd"/>
      <w:r w:rsidRPr="00891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8915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A454DD">
        <w:rPr>
          <w:rFonts w:ascii="Times New Roman" w:hAnsi="Times New Roman" w:cs="Times New Roman"/>
          <w:sz w:val="24"/>
          <w:szCs w:val="24"/>
        </w:rPr>
        <w:t>Номер</w:t>
      </w:r>
    </w:p>
    <w:tbl>
      <w:tblPr>
        <w:tblStyle w:val="a3"/>
        <w:tblpPr w:leftFromText="180" w:rightFromText="180" w:vertAnchor="text" w:horzAnchor="margin" w:tblpXSpec="right" w:tblpY="2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25070" w:rsidRPr="00175ED0" w:rsidTr="00D51E42"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25070" w:rsidRPr="00FC40D6" w:rsidRDefault="00225070" w:rsidP="00D5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70" w:rsidRPr="00A454DD" w:rsidRDefault="00225070" w:rsidP="0022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454DD">
        <w:rPr>
          <w:rFonts w:ascii="Times New Roman" w:hAnsi="Times New Roman" w:cs="Times New Roman"/>
          <w:sz w:val="24"/>
          <w:szCs w:val="24"/>
        </w:rPr>
        <w:t>Дата выдачи</w:t>
      </w:r>
    </w:p>
    <w:p w:rsidR="00225070" w:rsidRPr="00225070" w:rsidRDefault="00225070" w:rsidP="00C9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</w:t>
      </w:r>
    </w:p>
    <w:p w:rsidR="00913DCF" w:rsidRPr="00882B44" w:rsidRDefault="00882B44" w:rsidP="001C2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62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90B62" w:rsidRPr="00694A92" w:rsidRDefault="00090B62" w:rsidP="00252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</w:rPr>
            </w:pPr>
          </w:p>
        </w:tc>
      </w:tr>
    </w:tbl>
    <w:p w:rsidR="00090B62" w:rsidRPr="00694A92" w:rsidRDefault="00225070" w:rsidP="0009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225070" w:rsidP="00090B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090B62"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="00090B62"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694A92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/>
      </w:tblPr>
      <w:tblGrid>
        <w:gridCol w:w="357"/>
        <w:gridCol w:w="357"/>
        <w:gridCol w:w="357"/>
      </w:tblGrid>
      <w:tr w:rsidR="005214AD" w:rsidRPr="00694A92" w:rsidTr="00BA7789"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225070" w:rsidP="00090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14AD" w:rsidRPr="00694A92">
        <w:rPr>
          <w:rFonts w:ascii="Times New Roman" w:hAnsi="Times New Roman" w:cs="Times New Roman"/>
          <w:sz w:val="24"/>
          <w:szCs w:val="24"/>
        </w:rPr>
        <w:t>Квартира</w:t>
      </w:r>
      <w:proofErr w:type="gramStart"/>
      <w:r w:rsidR="00090B62"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</w:t>
      </w:r>
      <w:proofErr w:type="gramEnd"/>
      <w:r w:rsidR="00090B62" w:rsidRPr="00694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5214AD" w:rsidRPr="00694A92">
        <w:rPr>
          <w:rFonts w:ascii="Times New Roman" w:hAnsi="Times New Roman" w:cs="Times New Roman"/>
          <w:sz w:val="24"/>
          <w:szCs w:val="24"/>
        </w:rPr>
        <w:t xml:space="preserve">    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/>
      </w:tblPr>
      <w:tblGrid>
        <w:gridCol w:w="357"/>
        <w:gridCol w:w="357"/>
        <w:gridCol w:w="357"/>
      </w:tblGrid>
      <w:tr w:rsidR="00090B62" w:rsidRPr="00694A92" w:rsidTr="00771C58">
        <w:tc>
          <w:tcPr>
            <w:tcW w:w="357" w:type="dxa"/>
          </w:tcPr>
          <w:p w:rsidR="00090B62" w:rsidRPr="00FC40D6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FC40D6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90B62" w:rsidRPr="00FC40D6" w:rsidRDefault="00090B62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090B62" w:rsidP="00090B62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694A92">
        <w:rPr>
          <w:rFonts w:ascii="Times New Roman" w:hAnsi="Times New Roman" w:cs="Times New Roman"/>
          <w:lang w:val="en-US"/>
        </w:rPr>
        <w:t xml:space="preserve">         </w:t>
      </w:r>
      <w:r w:rsidR="005214AD" w:rsidRPr="00694A92">
        <w:rPr>
          <w:rFonts w:ascii="Times New Roman" w:hAnsi="Times New Roman" w:cs="Times New Roman"/>
          <w:sz w:val="24"/>
          <w:szCs w:val="24"/>
        </w:rPr>
        <w:t>Этаж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81436" w:rsidRPr="00694A92" w:rsidTr="004D3DE9"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181436" w:rsidRPr="00694A92" w:rsidRDefault="00181436" w:rsidP="00771C58">
            <w:pPr>
              <w:rPr>
                <w:rFonts w:ascii="Times New Roman" w:hAnsi="Times New Roman" w:cs="Times New Roman"/>
              </w:rPr>
            </w:pPr>
          </w:p>
        </w:tc>
      </w:tr>
    </w:tbl>
    <w:p w:rsidR="00090B62" w:rsidRPr="00694A92" w:rsidRDefault="005214AD" w:rsidP="00090B62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50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Номер договора</w:t>
      </w:r>
      <w:r w:rsidR="00090B62" w:rsidRPr="00694A9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14AD" w:rsidRPr="00694A92" w:rsidTr="00771C58"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5214AD" w:rsidP="00090B62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50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0B62" w:rsidRPr="00694A92">
        <w:rPr>
          <w:rFonts w:ascii="Times New Roman" w:hAnsi="Times New Roman" w:cs="Times New Roman"/>
          <w:sz w:val="24"/>
          <w:szCs w:val="24"/>
        </w:rPr>
        <w:t>Лицевой счёт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14AD" w:rsidRPr="00694A92" w:rsidTr="00771C58"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214AD" w:rsidRPr="00694A92" w:rsidRDefault="005214AD" w:rsidP="0077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62" w:rsidRPr="00694A92" w:rsidRDefault="005214AD" w:rsidP="00090B62">
      <w:p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</w:t>
      </w:r>
      <w:r w:rsidR="00090B62" w:rsidRPr="00694A92">
        <w:rPr>
          <w:rFonts w:ascii="Times New Roman" w:hAnsi="Times New Roman" w:cs="Times New Roman"/>
          <w:sz w:val="24"/>
          <w:szCs w:val="24"/>
        </w:rPr>
        <w:t xml:space="preserve">елефон </w:t>
      </w:r>
    </w:p>
    <w:p w:rsidR="00090B62" w:rsidRPr="005214AD" w:rsidRDefault="00090B62" w:rsidP="00090B62">
      <w:pPr>
        <w:rPr>
          <w:rFonts w:ascii="Times New Roman" w:hAnsi="Times New Roman" w:cs="Times New Roman"/>
          <w:b/>
        </w:rPr>
      </w:pPr>
    </w:p>
    <w:p w:rsidR="003E4DE1" w:rsidRPr="005214AD" w:rsidRDefault="003E4DE1" w:rsidP="003E4D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14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Заявление</w:t>
      </w:r>
    </w:p>
    <w:p w:rsidR="003E4DE1" w:rsidRPr="00694A92" w:rsidRDefault="006B0684" w:rsidP="003E4D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 w:rsidR="003E4DE1" w:rsidRPr="00694A9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07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E4DE1" w:rsidRPr="00694A92" w:rsidRDefault="003E4DE1" w:rsidP="003E4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28D6" w:rsidRPr="00694A92" w:rsidRDefault="00F511D9" w:rsidP="00181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«____»________________20      г.    </w:t>
      </w:r>
      <w:r w:rsidR="00C628D6" w:rsidRPr="00694A92">
        <w:rPr>
          <w:rFonts w:ascii="Times New Roman" w:hAnsi="Times New Roman" w:cs="Times New Roman"/>
          <w:sz w:val="24"/>
          <w:szCs w:val="24"/>
        </w:rPr>
        <w:t>____________________/______________________</w:t>
      </w:r>
      <w:r w:rsidR="00104060" w:rsidRPr="00694A92">
        <w:rPr>
          <w:rFonts w:ascii="Times New Roman" w:hAnsi="Times New Roman" w:cs="Times New Roman"/>
          <w:sz w:val="24"/>
          <w:szCs w:val="24"/>
        </w:rPr>
        <w:t>____</w:t>
      </w:r>
      <w:r w:rsidR="00C628D6" w:rsidRPr="00694A92">
        <w:rPr>
          <w:rFonts w:ascii="Times New Roman" w:hAnsi="Times New Roman" w:cs="Times New Roman"/>
          <w:sz w:val="24"/>
          <w:szCs w:val="24"/>
        </w:rPr>
        <w:t>/</w:t>
      </w:r>
      <w:r w:rsidRPr="00694A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1D9" w:rsidRPr="00694A92" w:rsidRDefault="00C628D6" w:rsidP="002B3880">
      <w:pPr>
        <w:rPr>
          <w:rFonts w:ascii="Times New Roman" w:hAnsi="Times New Roman" w:cs="Times New Roman"/>
          <w:sz w:val="16"/>
          <w:szCs w:val="16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1D9" w:rsidRPr="00694A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1D9" w:rsidRPr="00694A92">
        <w:rPr>
          <w:rFonts w:ascii="Times New Roman" w:hAnsi="Times New Roman" w:cs="Times New Roman"/>
          <w:sz w:val="16"/>
          <w:szCs w:val="16"/>
        </w:rPr>
        <w:t xml:space="preserve"> </w:t>
      </w:r>
      <w:r w:rsidRPr="00694A92">
        <w:rPr>
          <w:rFonts w:ascii="Times New Roman" w:hAnsi="Times New Roman" w:cs="Times New Roman"/>
          <w:sz w:val="16"/>
          <w:szCs w:val="16"/>
        </w:rPr>
        <w:t>подпись</w:t>
      </w:r>
      <w:r w:rsidR="00F511D9" w:rsidRPr="00694A9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94A92">
        <w:rPr>
          <w:rFonts w:ascii="Times New Roman" w:hAnsi="Times New Roman" w:cs="Times New Roman"/>
          <w:sz w:val="16"/>
          <w:szCs w:val="16"/>
        </w:rPr>
        <w:t xml:space="preserve">        </w:t>
      </w:r>
      <w:r w:rsidR="00181436" w:rsidRPr="00694A92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</w:t>
      </w:r>
      <w:r w:rsidRPr="00694A9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sectPr w:rsidR="00F511D9" w:rsidRPr="00694A92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625"/>
    <w:rsid w:val="000735D0"/>
    <w:rsid w:val="00090B62"/>
    <w:rsid w:val="00096484"/>
    <w:rsid w:val="00104060"/>
    <w:rsid w:val="00154188"/>
    <w:rsid w:val="00181436"/>
    <w:rsid w:val="001C2EFC"/>
    <w:rsid w:val="001C4890"/>
    <w:rsid w:val="001F3541"/>
    <w:rsid w:val="00224C66"/>
    <w:rsid w:val="00225070"/>
    <w:rsid w:val="00252B11"/>
    <w:rsid w:val="00264F61"/>
    <w:rsid w:val="002B3880"/>
    <w:rsid w:val="002B663B"/>
    <w:rsid w:val="00302B74"/>
    <w:rsid w:val="00314BA1"/>
    <w:rsid w:val="003439A0"/>
    <w:rsid w:val="003E059D"/>
    <w:rsid w:val="003E4DE1"/>
    <w:rsid w:val="0040419C"/>
    <w:rsid w:val="00405AAB"/>
    <w:rsid w:val="00414625"/>
    <w:rsid w:val="004240DA"/>
    <w:rsid w:val="004D4269"/>
    <w:rsid w:val="005214AD"/>
    <w:rsid w:val="005F611A"/>
    <w:rsid w:val="00694A92"/>
    <w:rsid w:val="006B0684"/>
    <w:rsid w:val="007651B2"/>
    <w:rsid w:val="00851419"/>
    <w:rsid w:val="00882B44"/>
    <w:rsid w:val="00913DCF"/>
    <w:rsid w:val="00952BC2"/>
    <w:rsid w:val="00985E3C"/>
    <w:rsid w:val="009D37C8"/>
    <w:rsid w:val="00A8446F"/>
    <w:rsid w:val="00B52411"/>
    <w:rsid w:val="00B60FA1"/>
    <w:rsid w:val="00B73BEF"/>
    <w:rsid w:val="00BD0839"/>
    <w:rsid w:val="00C47FDE"/>
    <w:rsid w:val="00C628D6"/>
    <w:rsid w:val="00C656A9"/>
    <w:rsid w:val="00C96BEC"/>
    <w:rsid w:val="00CB3090"/>
    <w:rsid w:val="00E21E75"/>
    <w:rsid w:val="00F10B6C"/>
    <w:rsid w:val="00F32C11"/>
    <w:rsid w:val="00F511D9"/>
    <w:rsid w:val="00F61703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37</cp:revision>
  <cp:lastPrinted>2016-06-29T10:46:00Z</cp:lastPrinted>
  <dcterms:created xsi:type="dcterms:W3CDTF">2013-05-30T09:32:00Z</dcterms:created>
  <dcterms:modified xsi:type="dcterms:W3CDTF">2016-06-29T10:47:00Z</dcterms:modified>
</cp:coreProperties>
</file>